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D21468" w14:textId="7A8DAAC4" w:rsidR="00E42C53" w:rsidRDefault="00E42C53" w:rsidP="00E42C53">
      <w:pPr>
        <w:jc w:val="center"/>
        <w:rPr>
          <w:sz w:val="32"/>
          <w:szCs w:val="32"/>
        </w:rPr>
      </w:pPr>
      <w:r w:rsidRPr="00E42C53">
        <w:rPr>
          <w:noProof/>
          <w:sz w:val="32"/>
          <w:szCs w:val="32"/>
        </w:rPr>
        <w:drawing>
          <wp:inline distT="0" distB="0" distL="0" distR="0" wp14:anchorId="67803AE5" wp14:editId="587C99AA">
            <wp:extent cx="1996440" cy="899160"/>
            <wp:effectExtent l="0" t="0" r="3810" b="0"/>
            <wp:docPr id="503617207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3A34F" w14:textId="5CEB3D41" w:rsidR="00E42C53" w:rsidRDefault="005C1F42" w:rsidP="00E42C53">
      <w:pPr>
        <w:jc w:val="center"/>
        <w:rPr>
          <w:sz w:val="32"/>
          <w:szCs w:val="32"/>
        </w:rPr>
      </w:pPr>
      <w:r w:rsidRPr="005C1F42">
        <w:rPr>
          <w:noProof/>
          <w:sz w:val="32"/>
          <w:szCs w:val="32"/>
        </w:rPr>
        <w:drawing>
          <wp:inline distT="0" distB="0" distL="0" distR="0" wp14:anchorId="65F3CFB8" wp14:editId="6E020AEE">
            <wp:extent cx="5478780" cy="3550920"/>
            <wp:effectExtent l="0" t="0" r="7620" b="0"/>
            <wp:docPr id="2009748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355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63646" w14:textId="4CD070E3" w:rsidR="00E42C53" w:rsidRDefault="00987330" w:rsidP="00E42C53">
      <w:pPr>
        <w:jc w:val="center"/>
        <w:rPr>
          <w:sz w:val="32"/>
          <w:szCs w:val="32"/>
        </w:rPr>
      </w:pPr>
      <w:r w:rsidRPr="00987330">
        <w:rPr>
          <w:noProof/>
          <w:sz w:val="32"/>
          <w:szCs w:val="32"/>
        </w:rPr>
        <w:drawing>
          <wp:inline distT="0" distB="0" distL="0" distR="0" wp14:anchorId="1CA50CF9" wp14:editId="00FC628D">
            <wp:extent cx="1975485" cy="137160"/>
            <wp:effectExtent l="0" t="0" r="5715" b="0"/>
            <wp:docPr id="1397270145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220" cy="13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6916D" w14:textId="77777777" w:rsidR="00E42C53" w:rsidRPr="00C20410" w:rsidRDefault="00E42C53" w:rsidP="00E42C53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Verwijder bij de tubes die je gebruikt altijd eerst het watermerk</w:t>
      </w:r>
    </w:p>
    <w:p w14:paraId="6435D47E" w14:textId="77777777" w:rsidR="00E42C53" w:rsidRPr="00C20410" w:rsidRDefault="00E42C53" w:rsidP="00E42C53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Installeer je filters indien dit nodig is</w:t>
      </w:r>
    </w:p>
    <w:p w14:paraId="0025D412" w14:textId="77777777" w:rsidR="00E42C53" w:rsidRPr="00C20410" w:rsidRDefault="00E42C53" w:rsidP="00E42C53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Zet je selecties in de daarvoor bestemde map</w:t>
      </w:r>
    </w:p>
    <w:p w14:paraId="46457867" w14:textId="77777777" w:rsidR="00E42C53" w:rsidRPr="00C20410" w:rsidRDefault="00E42C53" w:rsidP="00E42C53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Plaats de textuur in de map texturen</w:t>
      </w:r>
    </w:p>
    <w:p w14:paraId="3C9B49B0" w14:textId="1B7EBB15" w:rsidR="00E42C53" w:rsidRDefault="00987330" w:rsidP="00E42C53">
      <w:pPr>
        <w:jc w:val="center"/>
        <w:rPr>
          <w:sz w:val="32"/>
          <w:szCs w:val="32"/>
        </w:rPr>
      </w:pPr>
      <w:r w:rsidRPr="00987330">
        <w:rPr>
          <w:noProof/>
          <w:sz w:val="32"/>
          <w:szCs w:val="32"/>
        </w:rPr>
        <w:drawing>
          <wp:inline distT="0" distB="0" distL="0" distR="0" wp14:anchorId="67DBDE95" wp14:editId="78F6DEAE">
            <wp:extent cx="1975485" cy="137160"/>
            <wp:effectExtent l="0" t="0" r="5715" b="0"/>
            <wp:docPr id="655937979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220" cy="13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6C991" w14:textId="6660413B" w:rsidR="00E42C53" w:rsidRDefault="00987330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Gebruikte </w:t>
      </w:r>
      <w:r w:rsidR="00E42C53">
        <w:rPr>
          <w:sz w:val="32"/>
          <w:szCs w:val="32"/>
        </w:rPr>
        <w:t>FILTERS</w:t>
      </w:r>
    </w:p>
    <w:p w14:paraId="3D9F4826" w14:textId="274AB6C8" w:rsidR="007A595E" w:rsidRPr="00E823F7" w:rsidRDefault="00BD4D53" w:rsidP="007A595E">
      <w:pPr>
        <w:jc w:val="center"/>
        <w:rPr>
          <w:sz w:val="32"/>
          <w:szCs w:val="32"/>
        </w:rPr>
      </w:pPr>
      <w:r w:rsidRPr="00E823F7">
        <w:rPr>
          <w:sz w:val="32"/>
          <w:szCs w:val="32"/>
        </w:rPr>
        <w:t>M</w:t>
      </w:r>
      <w:r w:rsidR="007A595E" w:rsidRPr="00E823F7">
        <w:rPr>
          <w:sz w:val="32"/>
          <w:szCs w:val="32"/>
        </w:rPr>
        <w:t xml:space="preserve">ehdi Wavy lap 1.1 </w:t>
      </w:r>
    </w:p>
    <w:p w14:paraId="1D04364D" w14:textId="66992C3A" w:rsidR="00BD4D53" w:rsidRDefault="00BD4D53" w:rsidP="007A595E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>Unlimited T</w:t>
      </w:r>
      <w:r w:rsidRPr="00E42C53">
        <w:rPr>
          <w:sz w:val="32"/>
          <w:szCs w:val="32"/>
          <w:lang w:val="en-US"/>
        </w:rPr>
        <w:t>oadies</w:t>
      </w:r>
    </w:p>
    <w:p w14:paraId="78289A5B" w14:textId="21011262" w:rsidR="00E823F7" w:rsidRDefault="00E823F7" w:rsidP="007A595E">
      <w:pPr>
        <w:jc w:val="center"/>
        <w:rPr>
          <w:sz w:val="32"/>
          <w:szCs w:val="32"/>
          <w:lang w:val="en-US"/>
        </w:rPr>
      </w:pPr>
      <w:r w:rsidRPr="00987330">
        <w:rPr>
          <w:noProof/>
          <w:sz w:val="32"/>
          <w:szCs w:val="32"/>
        </w:rPr>
        <w:drawing>
          <wp:inline distT="0" distB="0" distL="0" distR="0" wp14:anchorId="412B07E7" wp14:editId="2ADAFBA4">
            <wp:extent cx="1975485" cy="137160"/>
            <wp:effectExtent l="0" t="0" r="5715" b="0"/>
            <wp:docPr id="1235964617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220" cy="13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82109" w14:textId="29B0CA96" w:rsidR="00E823F7" w:rsidRPr="00984448" w:rsidRDefault="00E823F7" w:rsidP="007A595E">
      <w:pPr>
        <w:jc w:val="center"/>
        <w:rPr>
          <w:sz w:val="32"/>
          <w:szCs w:val="32"/>
        </w:rPr>
      </w:pPr>
      <w:r w:rsidRPr="00984448">
        <w:rPr>
          <w:sz w:val="32"/>
          <w:szCs w:val="32"/>
        </w:rPr>
        <w:t>Gebruikte Materialen</w:t>
      </w:r>
    </w:p>
    <w:p w14:paraId="26A36706" w14:textId="064317DE" w:rsidR="00E823F7" w:rsidRPr="00984448" w:rsidRDefault="00E823F7" w:rsidP="007A595E">
      <w:pPr>
        <w:jc w:val="center"/>
        <w:rPr>
          <w:sz w:val="32"/>
          <w:szCs w:val="32"/>
        </w:rPr>
      </w:pPr>
      <w:r w:rsidRPr="00984448">
        <w:rPr>
          <w:sz w:val="32"/>
          <w:szCs w:val="32"/>
        </w:rPr>
        <w:t>Kleuren staaltje</w:t>
      </w:r>
    </w:p>
    <w:p w14:paraId="09C9FEFE" w14:textId="6E04B0FF" w:rsidR="00E823F7" w:rsidRPr="00984448" w:rsidRDefault="00E823F7" w:rsidP="007A595E">
      <w:pPr>
        <w:jc w:val="center"/>
        <w:rPr>
          <w:sz w:val="32"/>
          <w:szCs w:val="32"/>
        </w:rPr>
      </w:pPr>
      <w:r w:rsidRPr="00984448">
        <w:rPr>
          <w:sz w:val="32"/>
          <w:szCs w:val="32"/>
        </w:rPr>
        <w:t>Zes tubes van mapale</w:t>
      </w:r>
    </w:p>
    <w:p w14:paraId="32162851" w14:textId="12152D68" w:rsidR="00E823F7" w:rsidRPr="00984448" w:rsidRDefault="00E823F7" w:rsidP="00E823F7">
      <w:pPr>
        <w:jc w:val="center"/>
        <w:rPr>
          <w:sz w:val="32"/>
          <w:szCs w:val="32"/>
        </w:rPr>
      </w:pPr>
      <w:r w:rsidRPr="00984448">
        <w:rPr>
          <w:sz w:val="32"/>
          <w:szCs w:val="32"/>
        </w:rPr>
        <w:t>Een selectie</w:t>
      </w:r>
    </w:p>
    <w:p w14:paraId="55C62318" w14:textId="2DF48A70" w:rsidR="007A595E" w:rsidRPr="00984448" w:rsidRDefault="00E823F7" w:rsidP="00E823F7">
      <w:pPr>
        <w:jc w:val="center"/>
        <w:rPr>
          <w:sz w:val="32"/>
          <w:szCs w:val="32"/>
        </w:rPr>
      </w:pPr>
      <w:r w:rsidRPr="00984448">
        <w:rPr>
          <w:sz w:val="32"/>
          <w:szCs w:val="32"/>
        </w:rPr>
        <w:lastRenderedPageBreak/>
        <w:t>Een masker van mapale</w:t>
      </w:r>
    </w:p>
    <w:p w14:paraId="626DF3A7" w14:textId="59157EEF" w:rsidR="00987330" w:rsidRDefault="00987330" w:rsidP="00E42C53">
      <w:pPr>
        <w:jc w:val="center"/>
        <w:rPr>
          <w:sz w:val="32"/>
          <w:szCs w:val="32"/>
        </w:rPr>
      </w:pPr>
      <w:r w:rsidRPr="00987330">
        <w:rPr>
          <w:noProof/>
          <w:sz w:val="32"/>
          <w:szCs w:val="32"/>
        </w:rPr>
        <w:drawing>
          <wp:inline distT="0" distB="0" distL="0" distR="0" wp14:anchorId="28B36AE5" wp14:editId="0618A564">
            <wp:extent cx="1975485" cy="137160"/>
            <wp:effectExtent l="0" t="0" r="5715" b="0"/>
            <wp:docPr id="497026638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220" cy="13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3E9A4" w14:textId="77777777" w:rsidR="00E823F7" w:rsidRPr="00C20410" w:rsidRDefault="00E823F7" w:rsidP="00E823F7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Als alles op zijn plaats staat</w:t>
      </w:r>
    </w:p>
    <w:p w14:paraId="37F6FC3D" w14:textId="77777777" w:rsidR="00E823F7" w:rsidRPr="00C20410" w:rsidRDefault="00E823F7" w:rsidP="00E823F7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Dan kunnen we nu beginnen</w:t>
      </w:r>
    </w:p>
    <w:p w14:paraId="19378AD3" w14:textId="77777777" w:rsidR="00E823F7" w:rsidRDefault="00E823F7" w:rsidP="00E823F7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Veel plezier met de les</w:t>
      </w:r>
    </w:p>
    <w:p w14:paraId="0BF019A1" w14:textId="77777777" w:rsidR="00E823F7" w:rsidRDefault="00E823F7" w:rsidP="00E42C53">
      <w:pPr>
        <w:jc w:val="center"/>
        <w:rPr>
          <w:sz w:val="32"/>
          <w:szCs w:val="32"/>
        </w:rPr>
      </w:pPr>
    </w:p>
    <w:p w14:paraId="3C8AB25D" w14:textId="5702407D" w:rsidR="00E42C53" w:rsidRDefault="00E42C53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een transparante afbeelding</w:t>
      </w:r>
      <w:r w:rsidR="00987330">
        <w:rPr>
          <w:sz w:val="32"/>
          <w:szCs w:val="32"/>
        </w:rPr>
        <w:t xml:space="preserve"> van 900/600</w:t>
      </w:r>
    </w:p>
    <w:p w14:paraId="736B4385" w14:textId="69E9E504" w:rsidR="00E42C53" w:rsidRDefault="00987330" w:rsidP="00E42C53">
      <w:pPr>
        <w:jc w:val="center"/>
        <w:rPr>
          <w:sz w:val="32"/>
          <w:szCs w:val="32"/>
        </w:rPr>
      </w:pPr>
      <w:bookmarkStart w:id="0" w:name="_Hlk170640017"/>
      <w:r>
        <w:rPr>
          <w:sz w:val="32"/>
          <w:szCs w:val="32"/>
        </w:rPr>
        <w:t>Effecten filter M</w:t>
      </w:r>
      <w:r w:rsidR="00E42C53" w:rsidRPr="00E42C53">
        <w:rPr>
          <w:sz w:val="32"/>
          <w:szCs w:val="32"/>
        </w:rPr>
        <w:t>e</w:t>
      </w:r>
      <w:r w:rsidR="007A595E">
        <w:rPr>
          <w:sz w:val="32"/>
          <w:szCs w:val="32"/>
        </w:rPr>
        <w:t>h</w:t>
      </w:r>
      <w:r w:rsidR="00E42C53" w:rsidRPr="00E42C53">
        <w:rPr>
          <w:sz w:val="32"/>
          <w:szCs w:val="32"/>
        </w:rPr>
        <w:t xml:space="preserve">di </w:t>
      </w:r>
      <w:r>
        <w:rPr>
          <w:sz w:val="32"/>
          <w:szCs w:val="32"/>
        </w:rPr>
        <w:t>W</w:t>
      </w:r>
      <w:r w:rsidR="007A595E">
        <w:rPr>
          <w:sz w:val="32"/>
          <w:szCs w:val="32"/>
        </w:rPr>
        <w:t>a</w:t>
      </w:r>
      <w:r w:rsidR="00E42C53" w:rsidRPr="00E42C53">
        <w:rPr>
          <w:sz w:val="32"/>
          <w:szCs w:val="32"/>
        </w:rPr>
        <w:t>v</w:t>
      </w:r>
      <w:r w:rsidR="007A595E">
        <w:rPr>
          <w:sz w:val="32"/>
          <w:szCs w:val="32"/>
        </w:rPr>
        <w:t xml:space="preserve">y </w:t>
      </w:r>
      <w:r w:rsidR="00E42C53" w:rsidRPr="00E42C53">
        <w:rPr>
          <w:sz w:val="32"/>
          <w:szCs w:val="32"/>
        </w:rPr>
        <w:t xml:space="preserve">lap 1.1 </w:t>
      </w:r>
    </w:p>
    <w:bookmarkEnd w:id="0"/>
    <w:p w14:paraId="37136477" w14:textId="00F7F0F6" w:rsidR="007A595E" w:rsidRPr="00E42C53" w:rsidRDefault="007A595E" w:rsidP="00E42C53">
      <w:pPr>
        <w:jc w:val="center"/>
        <w:rPr>
          <w:sz w:val="32"/>
          <w:szCs w:val="32"/>
        </w:rPr>
      </w:pPr>
      <w:r w:rsidRPr="007A595E">
        <w:rPr>
          <w:noProof/>
          <w:sz w:val="32"/>
          <w:szCs w:val="32"/>
        </w:rPr>
        <w:drawing>
          <wp:inline distT="0" distB="0" distL="0" distR="0" wp14:anchorId="7C089D20" wp14:editId="406F6E47">
            <wp:extent cx="6645910" cy="2666365"/>
            <wp:effectExtent l="0" t="0" r="2540" b="635"/>
            <wp:docPr id="51377866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6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A33D5" w14:textId="46267718" w:rsidR="00E42C53" w:rsidRDefault="007A595E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Aanpassen vervagen </w:t>
      </w:r>
      <w:r w:rsidR="00987330" w:rsidRPr="00E42C53">
        <w:rPr>
          <w:sz w:val="32"/>
          <w:szCs w:val="32"/>
        </w:rPr>
        <w:t>Gaussiaans</w:t>
      </w:r>
      <w:r w:rsidR="00E42C53" w:rsidRPr="00E42C53">
        <w:rPr>
          <w:sz w:val="32"/>
          <w:szCs w:val="32"/>
        </w:rPr>
        <w:t xml:space="preserve"> op 40</w:t>
      </w:r>
    </w:p>
    <w:p w14:paraId="2B3F85B1" w14:textId="0DE2D76E" w:rsidR="00BD4D53" w:rsidRPr="00E42C53" w:rsidRDefault="00BD4D53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samenvoegen alle lagen samenvoegen</w:t>
      </w:r>
    </w:p>
    <w:p w14:paraId="1E8C950D" w14:textId="36A490BF" w:rsidR="00E42C53" w:rsidRDefault="00987330" w:rsidP="00E42C53">
      <w:pPr>
        <w:jc w:val="center"/>
        <w:rPr>
          <w:sz w:val="32"/>
          <w:szCs w:val="32"/>
        </w:rPr>
      </w:pPr>
      <w:bookmarkStart w:id="1" w:name="_Hlk170640660"/>
      <w:r w:rsidRPr="00E42C53">
        <w:rPr>
          <w:sz w:val="32"/>
          <w:szCs w:val="32"/>
        </w:rPr>
        <w:t>Afbeelding</w:t>
      </w:r>
      <w:r w:rsidR="00E42C53" w:rsidRPr="00E42C53">
        <w:rPr>
          <w:sz w:val="32"/>
          <w:szCs w:val="32"/>
        </w:rPr>
        <w:t xml:space="preserve"> </w:t>
      </w:r>
      <w:bookmarkEnd w:id="1"/>
      <w:r w:rsidR="00984448">
        <w:rPr>
          <w:sz w:val="32"/>
          <w:szCs w:val="32"/>
        </w:rPr>
        <w:t>rechtsom roteren</w:t>
      </w:r>
    </w:p>
    <w:p w14:paraId="72D9CBEA" w14:textId="3F5DED09" w:rsidR="00BD4D53" w:rsidRPr="00E42C53" w:rsidRDefault="00BD4D53" w:rsidP="00BD4D53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a</w:t>
      </w:r>
      <w:r w:rsidRPr="00E42C53">
        <w:rPr>
          <w:sz w:val="32"/>
          <w:szCs w:val="32"/>
        </w:rPr>
        <w:t>lles selecteren</w:t>
      </w:r>
    </w:p>
    <w:p w14:paraId="11151BF6" w14:textId="77777777" w:rsidR="00BD4D53" w:rsidRDefault="00BD4D53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Neem de t</w:t>
      </w:r>
      <w:r w:rsidR="00987330" w:rsidRPr="00E42C53">
        <w:rPr>
          <w:sz w:val="32"/>
          <w:szCs w:val="32"/>
        </w:rPr>
        <w:t>ube</w:t>
      </w:r>
      <w:r w:rsidR="00E42C53" w:rsidRPr="00E42C53">
        <w:rPr>
          <w:sz w:val="32"/>
          <w:szCs w:val="32"/>
        </w:rPr>
        <w:t xml:space="preserve"> van de dame </w:t>
      </w:r>
    </w:p>
    <w:p w14:paraId="123ED91C" w14:textId="7CB927DA" w:rsidR="00E42C53" w:rsidRPr="00E42C53" w:rsidRDefault="00D86009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Kopiëren</w:t>
      </w:r>
      <w:r w:rsidR="00E42C53" w:rsidRPr="00E42C53">
        <w:rPr>
          <w:sz w:val="32"/>
          <w:szCs w:val="32"/>
        </w:rPr>
        <w:t xml:space="preserve"> en plakken in selectie niets selecteren</w:t>
      </w:r>
    </w:p>
    <w:p w14:paraId="13F976CA" w14:textId="2205953F" w:rsidR="00E42C53" w:rsidRPr="00E42C53" w:rsidRDefault="00BD4D53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 xml:space="preserve">Afbeelding </w:t>
      </w:r>
      <w:r w:rsidR="00984448">
        <w:rPr>
          <w:sz w:val="32"/>
          <w:szCs w:val="32"/>
        </w:rPr>
        <w:t>linksom roteren</w:t>
      </w:r>
    </w:p>
    <w:p w14:paraId="644ED80E" w14:textId="2BBA2D44" w:rsidR="00E42C53" w:rsidRPr="00E42C53" w:rsidRDefault="00BD4D53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984448">
        <w:rPr>
          <w:sz w:val="32"/>
          <w:szCs w:val="32"/>
        </w:rPr>
        <w:t xml:space="preserve">afbeeldingseffecten </w:t>
      </w:r>
      <w:r>
        <w:rPr>
          <w:sz w:val="32"/>
          <w:szCs w:val="32"/>
        </w:rPr>
        <w:t>n</w:t>
      </w:r>
      <w:r w:rsidR="00987330" w:rsidRPr="00E42C53">
        <w:rPr>
          <w:sz w:val="32"/>
          <w:szCs w:val="32"/>
        </w:rPr>
        <w:t>aadloze</w:t>
      </w:r>
      <w:r w:rsidR="00E42C53" w:rsidRPr="00E42C53">
        <w:rPr>
          <w:sz w:val="32"/>
          <w:szCs w:val="32"/>
        </w:rPr>
        <w:t xml:space="preserve"> herhaling </w:t>
      </w:r>
      <w:r w:rsidR="00987330" w:rsidRPr="00E42C53">
        <w:rPr>
          <w:sz w:val="32"/>
          <w:szCs w:val="32"/>
        </w:rPr>
        <w:t>standaard</w:t>
      </w:r>
    </w:p>
    <w:p w14:paraId="3FC38586" w14:textId="2A69AE14" w:rsidR="00E42C53" w:rsidRPr="00E42C53" w:rsidRDefault="00BD4D53" w:rsidP="00E42C53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Effecten </w:t>
      </w:r>
      <w:bookmarkStart w:id="2" w:name="_Hlk170640773"/>
      <w:r>
        <w:rPr>
          <w:sz w:val="32"/>
          <w:szCs w:val="32"/>
          <w:lang w:val="en-US"/>
        </w:rPr>
        <w:t>Unlimited T</w:t>
      </w:r>
      <w:r w:rsidR="00E42C53" w:rsidRPr="00E42C53">
        <w:rPr>
          <w:sz w:val="32"/>
          <w:szCs w:val="32"/>
          <w:lang w:val="en-US"/>
        </w:rPr>
        <w:t xml:space="preserve">oadies </w:t>
      </w:r>
      <w:bookmarkEnd w:id="2"/>
      <w:r w:rsidR="00E42C53" w:rsidRPr="00E42C53">
        <w:rPr>
          <w:sz w:val="32"/>
          <w:szCs w:val="32"/>
          <w:lang w:val="en-US"/>
        </w:rPr>
        <w:t>What are you op 20/20</w:t>
      </w:r>
    </w:p>
    <w:p w14:paraId="4AE649DC" w14:textId="290ABD86" w:rsidR="00E42C53" w:rsidRPr="00E42C53" w:rsidRDefault="00BD4D53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randeffecten a</w:t>
      </w:r>
      <w:r w:rsidR="00987330" w:rsidRPr="00E42C53">
        <w:rPr>
          <w:sz w:val="32"/>
          <w:szCs w:val="32"/>
        </w:rPr>
        <w:t>ccentueren</w:t>
      </w:r>
    </w:p>
    <w:p w14:paraId="7FAC5123" w14:textId="5038D5A2" w:rsidR="00E42C53" w:rsidRPr="00E42C53" w:rsidRDefault="00BD4D53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</w:t>
      </w:r>
      <w:r w:rsidR="00987330" w:rsidRPr="00E42C53">
        <w:rPr>
          <w:sz w:val="32"/>
          <w:szCs w:val="32"/>
        </w:rPr>
        <w:t>ieuwe</w:t>
      </w:r>
      <w:r w:rsidR="00E42C53" w:rsidRPr="00E42C53">
        <w:rPr>
          <w:sz w:val="32"/>
          <w:szCs w:val="32"/>
        </w:rPr>
        <w:t xml:space="preserve"> raster laag vul</w:t>
      </w:r>
      <w:r w:rsidR="001B64DA">
        <w:rPr>
          <w:sz w:val="32"/>
          <w:szCs w:val="32"/>
        </w:rPr>
        <w:t xml:space="preserve"> deze</w:t>
      </w:r>
      <w:r w:rsidR="00E42C53" w:rsidRPr="00E42C53">
        <w:rPr>
          <w:sz w:val="32"/>
          <w:szCs w:val="32"/>
        </w:rPr>
        <w:t xml:space="preserve"> met </w:t>
      </w:r>
      <w:r w:rsidR="001B64DA">
        <w:rPr>
          <w:sz w:val="32"/>
          <w:szCs w:val="32"/>
        </w:rPr>
        <w:t xml:space="preserve">kleur </w:t>
      </w:r>
      <w:r w:rsidR="00E42C53" w:rsidRPr="00E42C53">
        <w:rPr>
          <w:sz w:val="32"/>
          <w:szCs w:val="32"/>
        </w:rPr>
        <w:t>2</w:t>
      </w:r>
    </w:p>
    <w:p w14:paraId="10B1B237" w14:textId="6561EB59" w:rsidR="00E42C53" w:rsidRDefault="001B64DA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Lagen n</w:t>
      </w:r>
      <w:r w:rsidR="00987330" w:rsidRPr="00E42C53">
        <w:rPr>
          <w:sz w:val="32"/>
          <w:szCs w:val="32"/>
        </w:rPr>
        <w:t>ieuwe</w:t>
      </w:r>
      <w:r w:rsidR="00E42C53" w:rsidRPr="00E42C53">
        <w:rPr>
          <w:sz w:val="32"/>
          <w:szCs w:val="32"/>
        </w:rPr>
        <w:t xml:space="preserve"> masker laag </w:t>
      </w:r>
      <w:r>
        <w:rPr>
          <w:sz w:val="32"/>
          <w:szCs w:val="32"/>
        </w:rPr>
        <w:t xml:space="preserve">en </w:t>
      </w:r>
      <w:r w:rsidR="00E42C53" w:rsidRPr="00E42C53">
        <w:rPr>
          <w:sz w:val="32"/>
          <w:szCs w:val="32"/>
        </w:rPr>
        <w:t>zoek mapale 52</w:t>
      </w:r>
    </w:p>
    <w:p w14:paraId="1A461435" w14:textId="7F2A9A81" w:rsidR="001B64DA" w:rsidRPr="00E42C53" w:rsidRDefault="001B64DA" w:rsidP="00E42C5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2076518F" wp14:editId="762396D0">
            <wp:extent cx="3362325" cy="2305050"/>
            <wp:effectExtent l="0" t="0" r="9525" b="0"/>
            <wp:docPr id="79722764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22764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0E9D42" w14:textId="4450FB4C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Groep</w:t>
      </w:r>
      <w:r w:rsidR="00E42C53" w:rsidRPr="00E42C53">
        <w:rPr>
          <w:sz w:val="32"/>
          <w:szCs w:val="32"/>
        </w:rPr>
        <w:t xml:space="preserve"> samenvoegen </w:t>
      </w:r>
    </w:p>
    <w:p w14:paraId="27B3A613" w14:textId="318A05F2" w:rsidR="00E42C53" w:rsidRPr="00E42C53" w:rsidRDefault="00E42C53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 xml:space="preserve">Effecten </w:t>
      </w:r>
      <w:r w:rsidR="00987330" w:rsidRPr="00E42C53">
        <w:rPr>
          <w:sz w:val="32"/>
          <w:szCs w:val="32"/>
        </w:rPr>
        <w:t>rand</w:t>
      </w:r>
      <w:r w:rsidR="00E823F7">
        <w:rPr>
          <w:sz w:val="32"/>
          <w:szCs w:val="32"/>
        </w:rPr>
        <w:t>effecten</w:t>
      </w:r>
      <w:r w:rsidRPr="00E42C53">
        <w:rPr>
          <w:sz w:val="32"/>
          <w:szCs w:val="32"/>
        </w:rPr>
        <w:t xml:space="preserve"> sterker </w:t>
      </w:r>
      <w:r w:rsidR="00987330" w:rsidRPr="00E42C53">
        <w:rPr>
          <w:sz w:val="32"/>
          <w:szCs w:val="32"/>
        </w:rPr>
        <w:t>accentueren</w:t>
      </w:r>
    </w:p>
    <w:p w14:paraId="31F6EA1D" w14:textId="77777777" w:rsidR="00E42C53" w:rsidRPr="00E42C53" w:rsidRDefault="00E42C53" w:rsidP="00E42C53">
      <w:pPr>
        <w:jc w:val="center"/>
        <w:rPr>
          <w:sz w:val="32"/>
          <w:szCs w:val="32"/>
        </w:rPr>
      </w:pPr>
    </w:p>
    <w:p w14:paraId="20716BD5" w14:textId="77777777" w:rsidR="001B64DA" w:rsidRDefault="001B64DA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</w:t>
      </w:r>
      <w:r w:rsidR="00987330" w:rsidRPr="00E42C53">
        <w:rPr>
          <w:sz w:val="32"/>
          <w:szCs w:val="32"/>
        </w:rPr>
        <w:t>ieuwe</w:t>
      </w:r>
      <w:r w:rsidR="00E42C53" w:rsidRPr="00E42C53">
        <w:rPr>
          <w:sz w:val="32"/>
          <w:szCs w:val="32"/>
        </w:rPr>
        <w:t xml:space="preserve"> raster laag </w:t>
      </w:r>
    </w:p>
    <w:p w14:paraId="237AB984" w14:textId="29BEC298" w:rsidR="001B64DA" w:rsidRDefault="001B64DA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E42C53" w:rsidRPr="00E42C53">
        <w:rPr>
          <w:sz w:val="32"/>
          <w:szCs w:val="32"/>
        </w:rPr>
        <w:t xml:space="preserve">selectie </w:t>
      </w:r>
      <w:r w:rsidR="00984448">
        <w:rPr>
          <w:sz w:val="32"/>
          <w:szCs w:val="32"/>
        </w:rPr>
        <w:t>Sirene</w:t>
      </w:r>
      <w:r w:rsidR="00E42C53" w:rsidRPr="00E42C53">
        <w:rPr>
          <w:sz w:val="32"/>
          <w:szCs w:val="32"/>
        </w:rPr>
        <w:t xml:space="preserve">1 laden </w:t>
      </w:r>
      <w:r>
        <w:rPr>
          <w:sz w:val="32"/>
          <w:szCs w:val="32"/>
        </w:rPr>
        <w:t>van schijf</w:t>
      </w:r>
    </w:p>
    <w:p w14:paraId="688031C0" w14:textId="0B58668F" w:rsidR="00E42C53" w:rsidRPr="00E42C53" w:rsidRDefault="001B64DA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Vul deze selectie met kleur 3</w:t>
      </w:r>
    </w:p>
    <w:p w14:paraId="19017D13" w14:textId="77777777" w:rsidR="00E42C53" w:rsidRPr="00E42C53" w:rsidRDefault="00E42C53" w:rsidP="00E42C53">
      <w:pPr>
        <w:jc w:val="center"/>
        <w:rPr>
          <w:sz w:val="32"/>
          <w:szCs w:val="32"/>
        </w:rPr>
      </w:pPr>
    </w:p>
    <w:p w14:paraId="20BE1596" w14:textId="163C1691" w:rsidR="001B64DA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Selectie</w:t>
      </w:r>
      <w:r w:rsidR="00E42C53" w:rsidRPr="00E42C53">
        <w:rPr>
          <w:sz w:val="32"/>
          <w:szCs w:val="32"/>
        </w:rPr>
        <w:t xml:space="preserve"> wijzigen inkrimpen met 4</w:t>
      </w:r>
      <w:r w:rsidR="00984448">
        <w:rPr>
          <w:sz w:val="32"/>
          <w:szCs w:val="32"/>
        </w:rPr>
        <w:t xml:space="preserve"> </w:t>
      </w:r>
      <w:r w:rsidR="001B64DA">
        <w:rPr>
          <w:sz w:val="32"/>
          <w:szCs w:val="32"/>
        </w:rPr>
        <w:t>pixels</w:t>
      </w:r>
    </w:p>
    <w:p w14:paraId="69281213" w14:textId="579EB350" w:rsidR="00E42C53" w:rsidRPr="00E42C53" w:rsidRDefault="00E42C53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 xml:space="preserve"> </w:t>
      </w:r>
      <w:r w:rsidR="00D86009" w:rsidRPr="00E42C53">
        <w:rPr>
          <w:sz w:val="32"/>
          <w:szCs w:val="32"/>
        </w:rPr>
        <w:t>Vul</w:t>
      </w:r>
      <w:r w:rsidRPr="00E42C53">
        <w:rPr>
          <w:sz w:val="32"/>
          <w:szCs w:val="32"/>
        </w:rPr>
        <w:t xml:space="preserve"> </w:t>
      </w:r>
      <w:r w:rsidR="00984448">
        <w:rPr>
          <w:sz w:val="32"/>
          <w:szCs w:val="32"/>
        </w:rPr>
        <w:t xml:space="preserve">nu </w:t>
      </w:r>
      <w:r w:rsidRPr="00E42C53">
        <w:rPr>
          <w:sz w:val="32"/>
          <w:szCs w:val="32"/>
        </w:rPr>
        <w:t>met</w:t>
      </w:r>
      <w:r w:rsidR="001B64DA">
        <w:rPr>
          <w:sz w:val="32"/>
          <w:szCs w:val="32"/>
        </w:rPr>
        <w:t xml:space="preserve"> kleur</w:t>
      </w:r>
      <w:r w:rsidRPr="00E42C53">
        <w:rPr>
          <w:sz w:val="32"/>
          <w:szCs w:val="32"/>
        </w:rPr>
        <w:t xml:space="preserve"> 2</w:t>
      </w:r>
    </w:p>
    <w:p w14:paraId="414A4A61" w14:textId="3E8FBF08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Selecties</w:t>
      </w:r>
      <w:r w:rsidR="00E42C53" w:rsidRPr="00E42C53">
        <w:rPr>
          <w:sz w:val="32"/>
          <w:szCs w:val="32"/>
        </w:rPr>
        <w:t xml:space="preserve"> inkrimpen met 4 </w:t>
      </w:r>
      <w:r w:rsidR="001B64DA">
        <w:rPr>
          <w:sz w:val="32"/>
          <w:szCs w:val="32"/>
        </w:rPr>
        <w:t xml:space="preserve">pixels </w:t>
      </w:r>
      <w:r w:rsidR="00E42C53" w:rsidRPr="00E42C53">
        <w:rPr>
          <w:sz w:val="32"/>
          <w:szCs w:val="32"/>
        </w:rPr>
        <w:t xml:space="preserve">klik op delete </w:t>
      </w:r>
    </w:p>
    <w:p w14:paraId="5A143F28" w14:textId="77777777" w:rsidR="00E42C53" w:rsidRPr="00E42C53" w:rsidRDefault="00E42C53" w:rsidP="00E42C53">
      <w:pPr>
        <w:jc w:val="center"/>
        <w:rPr>
          <w:sz w:val="32"/>
          <w:szCs w:val="32"/>
        </w:rPr>
      </w:pPr>
    </w:p>
    <w:p w14:paraId="7E4CE96F" w14:textId="77777777" w:rsidR="001B64DA" w:rsidRDefault="001B64DA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</w:t>
      </w:r>
      <w:r w:rsidR="00987330" w:rsidRPr="00E42C53">
        <w:rPr>
          <w:sz w:val="32"/>
          <w:szCs w:val="32"/>
        </w:rPr>
        <w:t>ieuwe</w:t>
      </w:r>
      <w:r w:rsidR="00E42C53" w:rsidRPr="00E42C53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raster </w:t>
      </w:r>
      <w:r w:rsidR="00E42C53" w:rsidRPr="00E42C53">
        <w:rPr>
          <w:sz w:val="32"/>
          <w:szCs w:val="32"/>
        </w:rPr>
        <w:t xml:space="preserve">laag </w:t>
      </w:r>
    </w:p>
    <w:p w14:paraId="55C7CC27" w14:textId="0263D494" w:rsidR="00E42C53" w:rsidRDefault="00D86009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Kopieer</w:t>
      </w:r>
      <w:r w:rsidR="00E42C53" w:rsidRPr="00E42C53">
        <w:rPr>
          <w:sz w:val="32"/>
          <w:szCs w:val="32"/>
        </w:rPr>
        <w:t xml:space="preserve"> </w:t>
      </w:r>
      <w:r w:rsidR="003E6C0F">
        <w:rPr>
          <w:sz w:val="32"/>
          <w:szCs w:val="32"/>
        </w:rPr>
        <w:t xml:space="preserve">mapale </w:t>
      </w:r>
      <w:r w:rsidR="00E42C53" w:rsidRPr="00E42C53">
        <w:rPr>
          <w:sz w:val="32"/>
          <w:szCs w:val="32"/>
        </w:rPr>
        <w:t>1 plak die in de selectie</w:t>
      </w:r>
    </w:p>
    <w:p w14:paraId="23BD9EC6" w14:textId="0C49ED8D" w:rsidR="001B64DA" w:rsidRPr="00E42C53" w:rsidRDefault="001B64DA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6CEFE036" w14:textId="345CCBE2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Laag</w:t>
      </w:r>
      <w:r w:rsidR="00E42C53" w:rsidRPr="00E42C53">
        <w:rPr>
          <w:sz w:val="32"/>
          <w:szCs w:val="32"/>
        </w:rPr>
        <w:t xml:space="preserve"> omlaag samenvoegen</w:t>
      </w:r>
    </w:p>
    <w:p w14:paraId="497974F9" w14:textId="7C4D6165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Geef</w:t>
      </w:r>
      <w:r w:rsidR="00E42C53" w:rsidRPr="00E42C53">
        <w:rPr>
          <w:sz w:val="32"/>
          <w:szCs w:val="32"/>
        </w:rPr>
        <w:t xml:space="preserve"> het een slagschaduw van 3/-3/60/3 zwart</w:t>
      </w:r>
    </w:p>
    <w:p w14:paraId="54E6D2C8" w14:textId="77777777" w:rsidR="00E42C53" w:rsidRPr="00E42C53" w:rsidRDefault="00E42C53" w:rsidP="005B16A9">
      <w:pPr>
        <w:rPr>
          <w:sz w:val="32"/>
          <w:szCs w:val="32"/>
        </w:rPr>
      </w:pPr>
    </w:p>
    <w:p w14:paraId="363124E3" w14:textId="5674B29A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Afbeelding</w:t>
      </w:r>
      <w:r w:rsidR="00E42C53" w:rsidRPr="00E42C53">
        <w:rPr>
          <w:sz w:val="32"/>
          <w:szCs w:val="32"/>
        </w:rPr>
        <w:t xml:space="preserve"> dupliceren</w:t>
      </w:r>
    </w:p>
    <w:p w14:paraId="726D70C9" w14:textId="4810D245" w:rsidR="005B16A9" w:rsidRPr="00E42C53" w:rsidRDefault="00987330" w:rsidP="005B16A9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Afbeelding</w:t>
      </w:r>
      <w:r w:rsidR="00E42C53" w:rsidRPr="00E42C53">
        <w:rPr>
          <w:sz w:val="32"/>
          <w:szCs w:val="32"/>
        </w:rPr>
        <w:t xml:space="preserve"> formaa</w:t>
      </w:r>
      <w:r w:rsidR="005B16A9" w:rsidRPr="00E42C53">
        <w:rPr>
          <w:sz w:val="32"/>
          <w:szCs w:val="32"/>
        </w:rPr>
        <w:t>t wijzigen met 25 %</w:t>
      </w:r>
    </w:p>
    <w:p w14:paraId="7CC0E005" w14:textId="6B8CBD03" w:rsidR="005B16A9" w:rsidRDefault="005B16A9" w:rsidP="005B16A9">
      <w:pPr>
        <w:jc w:val="center"/>
        <w:rPr>
          <w:sz w:val="32"/>
          <w:szCs w:val="32"/>
        </w:rPr>
      </w:pPr>
      <w:r w:rsidRPr="005B16A9">
        <w:rPr>
          <w:sz w:val="32"/>
          <w:szCs w:val="32"/>
        </w:rPr>
        <w:lastRenderedPageBreak/>
        <w:t xml:space="preserve"> </w:t>
      </w:r>
    </w:p>
    <w:p w14:paraId="059CD0AE" w14:textId="62C6B955" w:rsidR="005B16A9" w:rsidRPr="00E42C53" w:rsidRDefault="005B16A9" w:rsidP="005B16A9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Druk op de K en zet X</w:t>
      </w:r>
      <w:r>
        <w:rPr>
          <w:sz w:val="32"/>
          <w:szCs w:val="32"/>
        </w:rPr>
        <w:t xml:space="preserve"> </w:t>
      </w:r>
      <w:r w:rsidRPr="00E42C53">
        <w:rPr>
          <w:sz w:val="32"/>
          <w:szCs w:val="32"/>
        </w:rPr>
        <w:t>en Y zoals voorbeeld</w:t>
      </w:r>
    </w:p>
    <w:p w14:paraId="4E05FD5F" w14:textId="51FDE231" w:rsidR="005B16A9" w:rsidRDefault="005B16A9" w:rsidP="00E42C53">
      <w:pPr>
        <w:jc w:val="center"/>
        <w:rPr>
          <w:sz w:val="32"/>
          <w:szCs w:val="32"/>
        </w:rPr>
      </w:pPr>
      <w:r w:rsidRPr="005B16A9">
        <w:rPr>
          <w:noProof/>
          <w:sz w:val="32"/>
          <w:szCs w:val="32"/>
        </w:rPr>
        <w:drawing>
          <wp:inline distT="0" distB="0" distL="0" distR="0" wp14:anchorId="3B5C053A" wp14:editId="18ECDD98">
            <wp:extent cx="2133600" cy="563880"/>
            <wp:effectExtent l="0" t="0" r="0" b="7620"/>
            <wp:docPr id="379247989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56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D0358" w14:textId="07C5CEB9" w:rsidR="00E42C53" w:rsidRPr="00E42C53" w:rsidRDefault="00D86009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Druk</w:t>
      </w:r>
      <w:r w:rsidR="00E42C53" w:rsidRPr="00E42C53">
        <w:rPr>
          <w:sz w:val="32"/>
          <w:szCs w:val="32"/>
        </w:rPr>
        <w:t xml:space="preserve"> op de M</w:t>
      </w:r>
    </w:p>
    <w:p w14:paraId="257618CB" w14:textId="31B92FA3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Dupliceer</w:t>
      </w:r>
      <w:r w:rsidR="00E42C53" w:rsidRPr="00E42C53">
        <w:rPr>
          <w:sz w:val="32"/>
          <w:szCs w:val="32"/>
        </w:rPr>
        <w:t xml:space="preserve"> en schuif een beetje naar links en naar onderen</w:t>
      </w:r>
    </w:p>
    <w:p w14:paraId="3EA1E4B6" w14:textId="52F4BFFD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Dupliceer</w:t>
      </w:r>
      <w:r w:rsidR="00E42C53" w:rsidRPr="00E42C53">
        <w:rPr>
          <w:sz w:val="32"/>
          <w:szCs w:val="32"/>
        </w:rPr>
        <w:t xml:space="preserve"> nog een keer en schuif een beetje naar links en naar onderen</w:t>
      </w:r>
    </w:p>
    <w:p w14:paraId="63CFE019" w14:textId="5D9918CE" w:rsid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Activeer</w:t>
      </w:r>
      <w:r w:rsidR="00E42C53" w:rsidRPr="00E42C53">
        <w:rPr>
          <w:sz w:val="32"/>
          <w:szCs w:val="32"/>
        </w:rPr>
        <w:t xml:space="preserve"> de bovenste laag 2 keer omlaag samenvoegen</w:t>
      </w:r>
    </w:p>
    <w:p w14:paraId="5D4DF721" w14:textId="227CDC63" w:rsidR="005B16A9" w:rsidRDefault="005B16A9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een slagschaduw aan die staat goed</w:t>
      </w:r>
    </w:p>
    <w:p w14:paraId="746A195F" w14:textId="77777777" w:rsidR="005B16A9" w:rsidRPr="00E42C53" w:rsidRDefault="005B16A9" w:rsidP="00E42C53">
      <w:pPr>
        <w:jc w:val="center"/>
        <w:rPr>
          <w:sz w:val="32"/>
          <w:szCs w:val="32"/>
        </w:rPr>
      </w:pPr>
    </w:p>
    <w:p w14:paraId="38D511F3" w14:textId="015758C0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Open</w:t>
      </w:r>
      <w:r w:rsidR="00E42C53" w:rsidRPr="00E42C53">
        <w:rPr>
          <w:sz w:val="32"/>
          <w:szCs w:val="32"/>
        </w:rPr>
        <w:t xml:space="preserve"> </w:t>
      </w:r>
      <w:r w:rsidR="003E6C0F">
        <w:rPr>
          <w:sz w:val="32"/>
          <w:szCs w:val="32"/>
        </w:rPr>
        <w:t>mapale</w:t>
      </w:r>
      <w:r w:rsidR="00E42C53" w:rsidRPr="00E42C53">
        <w:rPr>
          <w:sz w:val="32"/>
          <w:szCs w:val="32"/>
        </w:rPr>
        <w:t xml:space="preserve"> 2 en trek een selectie over welk anker jij wil hebben</w:t>
      </w:r>
    </w:p>
    <w:p w14:paraId="611E5C36" w14:textId="6182FF7A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Kopieer</w:t>
      </w:r>
      <w:r w:rsidR="00E42C53" w:rsidRPr="00E42C53">
        <w:rPr>
          <w:sz w:val="32"/>
          <w:szCs w:val="32"/>
        </w:rPr>
        <w:t xml:space="preserve"> dit en plak als een nieuwe laag</w:t>
      </w:r>
    </w:p>
    <w:p w14:paraId="64C461A6" w14:textId="1BB6A5A1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Afbeelding</w:t>
      </w:r>
      <w:r w:rsidR="00E42C53" w:rsidRPr="00E42C53">
        <w:rPr>
          <w:sz w:val="32"/>
          <w:szCs w:val="32"/>
        </w:rPr>
        <w:t xml:space="preserve"> formaat wijzigen met 75%</w:t>
      </w:r>
    </w:p>
    <w:p w14:paraId="5CE31BEF" w14:textId="1A5ACC99" w:rsidR="00E42C53" w:rsidRDefault="00987330" w:rsidP="00E42C53">
      <w:pPr>
        <w:jc w:val="center"/>
        <w:rPr>
          <w:sz w:val="32"/>
          <w:szCs w:val="32"/>
        </w:rPr>
      </w:pPr>
      <w:bookmarkStart w:id="3" w:name="_Hlk170642604"/>
      <w:bookmarkStart w:id="4" w:name="_Hlk170641853"/>
      <w:r w:rsidRPr="00E42C53">
        <w:rPr>
          <w:sz w:val="32"/>
          <w:szCs w:val="32"/>
        </w:rPr>
        <w:t>Druk</w:t>
      </w:r>
      <w:r w:rsidR="00E42C53" w:rsidRPr="00E42C53">
        <w:rPr>
          <w:sz w:val="32"/>
          <w:szCs w:val="32"/>
        </w:rPr>
        <w:t xml:space="preserve"> op de K en zet X</w:t>
      </w:r>
      <w:r>
        <w:rPr>
          <w:sz w:val="32"/>
          <w:szCs w:val="32"/>
        </w:rPr>
        <w:t xml:space="preserve"> </w:t>
      </w:r>
      <w:r w:rsidR="00E42C53" w:rsidRPr="00E42C53">
        <w:rPr>
          <w:sz w:val="32"/>
          <w:szCs w:val="32"/>
        </w:rPr>
        <w:t>en Y zoals voorbeeld</w:t>
      </w:r>
    </w:p>
    <w:bookmarkEnd w:id="3"/>
    <w:p w14:paraId="14E36676" w14:textId="2B3BA5D5" w:rsidR="005B16A9" w:rsidRDefault="005B16A9" w:rsidP="00E42C53">
      <w:pPr>
        <w:jc w:val="center"/>
        <w:rPr>
          <w:sz w:val="32"/>
          <w:szCs w:val="32"/>
        </w:rPr>
      </w:pPr>
      <w:r w:rsidRPr="005B16A9">
        <w:rPr>
          <w:noProof/>
          <w:sz w:val="32"/>
          <w:szCs w:val="32"/>
        </w:rPr>
        <w:drawing>
          <wp:inline distT="0" distB="0" distL="0" distR="0" wp14:anchorId="58E42676" wp14:editId="1B05091F">
            <wp:extent cx="1722120" cy="601980"/>
            <wp:effectExtent l="0" t="0" r="0" b="7620"/>
            <wp:docPr id="303216180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60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8DABF" w14:textId="4C013F3D" w:rsidR="005B16A9" w:rsidRPr="00E42C53" w:rsidRDefault="00D86009" w:rsidP="005B16A9">
      <w:pPr>
        <w:jc w:val="center"/>
        <w:rPr>
          <w:sz w:val="32"/>
          <w:szCs w:val="32"/>
        </w:rPr>
      </w:pPr>
      <w:bookmarkStart w:id="5" w:name="_Hlk170642700"/>
      <w:r w:rsidRPr="00E42C53">
        <w:rPr>
          <w:sz w:val="32"/>
          <w:szCs w:val="32"/>
        </w:rPr>
        <w:t>Druk</w:t>
      </w:r>
      <w:r w:rsidR="005B16A9" w:rsidRPr="00E42C53">
        <w:rPr>
          <w:sz w:val="32"/>
          <w:szCs w:val="32"/>
        </w:rPr>
        <w:t xml:space="preserve"> op de M</w:t>
      </w:r>
    </w:p>
    <w:bookmarkEnd w:id="5"/>
    <w:p w14:paraId="0271FCDB" w14:textId="77777777" w:rsidR="005B16A9" w:rsidRPr="00E42C53" w:rsidRDefault="005B16A9" w:rsidP="00E42C53">
      <w:pPr>
        <w:jc w:val="center"/>
        <w:rPr>
          <w:sz w:val="32"/>
          <w:szCs w:val="32"/>
        </w:rPr>
      </w:pPr>
    </w:p>
    <w:bookmarkEnd w:id="4"/>
    <w:p w14:paraId="0FB3789E" w14:textId="3233B2F0" w:rsid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Afbeelding</w:t>
      </w:r>
      <w:r w:rsidR="00E42C53" w:rsidRPr="00E42C53">
        <w:rPr>
          <w:sz w:val="32"/>
          <w:szCs w:val="32"/>
        </w:rPr>
        <w:t xml:space="preserve"> vrij roteren zoals voorbeeld</w:t>
      </w:r>
    </w:p>
    <w:p w14:paraId="70371F57" w14:textId="34544BF9" w:rsidR="005B16A9" w:rsidRPr="00E42C53" w:rsidRDefault="005B16A9" w:rsidP="00E42C53">
      <w:pPr>
        <w:jc w:val="center"/>
        <w:rPr>
          <w:sz w:val="32"/>
          <w:szCs w:val="32"/>
        </w:rPr>
      </w:pPr>
      <w:r w:rsidRPr="005B16A9">
        <w:rPr>
          <w:noProof/>
          <w:sz w:val="32"/>
          <w:szCs w:val="32"/>
        </w:rPr>
        <w:drawing>
          <wp:inline distT="0" distB="0" distL="0" distR="0" wp14:anchorId="25BF11CC" wp14:editId="63404999">
            <wp:extent cx="4693920" cy="1912620"/>
            <wp:effectExtent l="0" t="0" r="0" b="0"/>
            <wp:docPr id="988434797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92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7023D" w14:textId="1A979255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Selectie</w:t>
      </w:r>
      <w:r w:rsidR="00E42C53" w:rsidRPr="00E42C53">
        <w:rPr>
          <w:sz w:val="32"/>
          <w:szCs w:val="32"/>
        </w:rPr>
        <w:t xml:space="preserve"> alles selecteren</w:t>
      </w:r>
    </w:p>
    <w:p w14:paraId="3A8DCAE2" w14:textId="7478308A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Selectie</w:t>
      </w:r>
      <w:r w:rsidR="00E42C53" w:rsidRPr="00E42C53">
        <w:rPr>
          <w:sz w:val="32"/>
          <w:szCs w:val="32"/>
        </w:rPr>
        <w:t xml:space="preserve"> zwevend</w:t>
      </w:r>
    </w:p>
    <w:p w14:paraId="6CAD0927" w14:textId="73D7FC55" w:rsid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lastRenderedPageBreak/>
        <w:t>Selectie</w:t>
      </w:r>
      <w:r w:rsidR="00E42C53" w:rsidRPr="00E42C53">
        <w:rPr>
          <w:sz w:val="32"/>
          <w:szCs w:val="32"/>
        </w:rPr>
        <w:t xml:space="preserve"> niet zwevend</w:t>
      </w:r>
    </w:p>
    <w:p w14:paraId="335DCE54" w14:textId="487E8A37" w:rsidR="005B16A9" w:rsidRDefault="005B16A9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Vul de selectie met kleur 3</w:t>
      </w:r>
    </w:p>
    <w:p w14:paraId="1927B6DC" w14:textId="67A94117" w:rsidR="00AE74D5" w:rsidRDefault="00AE74D5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5E8215B9" w14:textId="41D7C20D" w:rsidR="005B16A9" w:rsidRDefault="005B16A9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afschuining binnen zie voorbeeld</w:t>
      </w:r>
    </w:p>
    <w:p w14:paraId="5B2422BA" w14:textId="21C069E3" w:rsidR="005B16A9" w:rsidRDefault="005B16A9" w:rsidP="00E42C53">
      <w:pPr>
        <w:jc w:val="center"/>
        <w:rPr>
          <w:sz w:val="32"/>
          <w:szCs w:val="32"/>
        </w:rPr>
      </w:pPr>
      <w:r w:rsidRPr="005B16A9">
        <w:rPr>
          <w:noProof/>
          <w:sz w:val="32"/>
          <w:szCs w:val="32"/>
        </w:rPr>
        <w:drawing>
          <wp:inline distT="0" distB="0" distL="0" distR="0" wp14:anchorId="2A513CFC" wp14:editId="5E69BB8C">
            <wp:extent cx="3771900" cy="2788920"/>
            <wp:effectExtent l="0" t="0" r="0" b="0"/>
            <wp:docPr id="1672161819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78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FC224" w14:textId="3ED0B3D1" w:rsidR="00AE74D5" w:rsidRDefault="00AE74D5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de dame als een nieuwe laag</w:t>
      </w:r>
    </w:p>
    <w:p w14:paraId="7DCEC186" w14:textId="43E13955" w:rsidR="00AE74D5" w:rsidRDefault="00AE74D5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85%</w:t>
      </w:r>
    </w:p>
    <w:p w14:paraId="0CEE40D7" w14:textId="77777777" w:rsidR="00AE74D5" w:rsidRDefault="00AE74D5" w:rsidP="00AE74D5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Druk op de K en zet X</w:t>
      </w:r>
      <w:r>
        <w:rPr>
          <w:sz w:val="32"/>
          <w:szCs w:val="32"/>
        </w:rPr>
        <w:t xml:space="preserve"> </w:t>
      </w:r>
      <w:r w:rsidRPr="00E42C53">
        <w:rPr>
          <w:sz w:val="32"/>
          <w:szCs w:val="32"/>
        </w:rPr>
        <w:t>en Y zoals voorbeeld</w:t>
      </w:r>
    </w:p>
    <w:p w14:paraId="251E3B0E" w14:textId="5360303D" w:rsidR="00AE74D5" w:rsidRPr="00E42C53" w:rsidRDefault="00AE74D5" w:rsidP="00E42C53">
      <w:pPr>
        <w:jc w:val="center"/>
        <w:rPr>
          <w:sz w:val="32"/>
          <w:szCs w:val="32"/>
        </w:rPr>
      </w:pPr>
      <w:r w:rsidRPr="00AE74D5">
        <w:rPr>
          <w:noProof/>
          <w:sz w:val="32"/>
          <w:szCs w:val="32"/>
        </w:rPr>
        <w:drawing>
          <wp:inline distT="0" distB="0" distL="0" distR="0" wp14:anchorId="1DB13EC6" wp14:editId="3FF5CA57">
            <wp:extent cx="1981200" cy="541020"/>
            <wp:effectExtent l="0" t="0" r="0" b="0"/>
            <wp:docPr id="390819098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C1806" w14:textId="52914843" w:rsidR="00AE74D5" w:rsidRDefault="00D86009" w:rsidP="00AE74D5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Druk</w:t>
      </w:r>
      <w:r w:rsidR="00AE74D5" w:rsidRPr="00E42C53">
        <w:rPr>
          <w:sz w:val="32"/>
          <w:szCs w:val="32"/>
        </w:rPr>
        <w:t xml:space="preserve"> op de M</w:t>
      </w:r>
    </w:p>
    <w:p w14:paraId="4FA63267" w14:textId="77FFAC22" w:rsidR="003E6C0F" w:rsidRPr="00E42C53" w:rsidRDefault="003E6C0F" w:rsidP="00AE74D5">
      <w:pPr>
        <w:jc w:val="center"/>
        <w:rPr>
          <w:sz w:val="32"/>
          <w:szCs w:val="32"/>
        </w:rPr>
      </w:pPr>
      <w:r>
        <w:rPr>
          <w:sz w:val="32"/>
          <w:szCs w:val="32"/>
        </w:rPr>
        <w:t>Geef ook de dame dezelfde slagschaduw</w:t>
      </w:r>
    </w:p>
    <w:p w14:paraId="45452131" w14:textId="77777777" w:rsidR="00E42C53" w:rsidRPr="00E42C53" w:rsidRDefault="00E42C53" w:rsidP="00E42C53">
      <w:pPr>
        <w:jc w:val="center"/>
        <w:rPr>
          <w:sz w:val="32"/>
          <w:szCs w:val="32"/>
        </w:rPr>
      </w:pPr>
    </w:p>
    <w:p w14:paraId="081730BE" w14:textId="27D6A7C5" w:rsid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Kopieer</w:t>
      </w:r>
      <w:r w:rsidR="00E42C53" w:rsidRPr="00E42C53">
        <w:rPr>
          <w:sz w:val="32"/>
          <w:szCs w:val="32"/>
        </w:rPr>
        <w:t xml:space="preserve"> en plak </w:t>
      </w:r>
      <w:r w:rsidR="003E6C0F">
        <w:rPr>
          <w:sz w:val="32"/>
          <w:szCs w:val="32"/>
        </w:rPr>
        <w:t>mapale</w:t>
      </w:r>
      <w:r w:rsidR="00E42C53" w:rsidRPr="00E42C53">
        <w:rPr>
          <w:sz w:val="32"/>
          <w:szCs w:val="32"/>
        </w:rPr>
        <w:t xml:space="preserve"> 3 en plaats die aan de linker kant</w:t>
      </w:r>
    </w:p>
    <w:p w14:paraId="48EBF690" w14:textId="0F6D996F" w:rsidR="005C1F42" w:rsidRDefault="005C1F42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Objecten uitlijnen verticaal centeren</w:t>
      </w:r>
    </w:p>
    <w:p w14:paraId="2560E0F4" w14:textId="77777777" w:rsidR="00AE74D5" w:rsidRPr="00E42C53" w:rsidRDefault="00AE74D5" w:rsidP="00E42C53">
      <w:pPr>
        <w:jc w:val="center"/>
        <w:rPr>
          <w:sz w:val="32"/>
          <w:szCs w:val="32"/>
        </w:rPr>
      </w:pPr>
      <w:bookmarkStart w:id="6" w:name="_Hlk170642770"/>
    </w:p>
    <w:p w14:paraId="72B7E9F1" w14:textId="4521921D" w:rsidR="00AE74D5" w:rsidRDefault="00987330" w:rsidP="00FB31A8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Afbeelding</w:t>
      </w:r>
      <w:r w:rsidR="00E42C53" w:rsidRPr="00E42C53">
        <w:rPr>
          <w:sz w:val="32"/>
          <w:szCs w:val="32"/>
        </w:rPr>
        <w:t xml:space="preserve"> randen toevoegen </w:t>
      </w:r>
      <w:r w:rsidR="00AE74D5">
        <w:rPr>
          <w:sz w:val="32"/>
          <w:szCs w:val="32"/>
        </w:rPr>
        <w:t>2</w:t>
      </w:r>
      <w:r w:rsidR="00FB31A8">
        <w:rPr>
          <w:sz w:val="32"/>
          <w:szCs w:val="32"/>
        </w:rPr>
        <w:t xml:space="preserve"> </w:t>
      </w:r>
      <w:r w:rsidR="00E42C53" w:rsidRPr="00E42C53">
        <w:rPr>
          <w:sz w:val="32"/>
          <w:szCs w:val="32"/>
        </w:rPr>
        <w:t xml:space="preserve">pixels </w:t>
      </w:r>
      <w:r w:rsidR="00AE74D5">
        <w:rPr>
          <w:sz w:val="32"/>
          <w:szCs w:val="32"/>
        </w:rPr>
        <w:t xml:space="preserve">kleur </w:t>
      </w:r>
      <w:bookmarkEnd w:id="6"/>
      <w:r w:rsidR="00E42C53" w:rsidRPr="00E42C53">
        <w:rPr>
          <w:sz w:val="32"/>
          <w:szCs w:val="32"/>
        </w:rPr>
        <w:t xml:space="preserve">3 </w:t>
      </w:r>
    </w:p>
    <w:p w14:paraId="5C1EF7F4" w14:textId="26E6CED1" w:rsidR="00FB31A8" w:rsidRDefault="00FB31A8" w:rsidP="00FB31A8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</w:t>
      </w:r>
      <w:r w:rsidRPr="00E42C53">
        <w:rPr>
          <w:sz w:val="32"/>
          <w:szCs w:val="32"/>
        </w:rPr>
        <w:t xml:space="preserve">Afbeelding randen toevoegen </w:t>
      </w:r>
      <w:r>
        <w:rPr>
          <w:sz w:val="32"/>
          <w:szCs w:val="32"/>
        </w:rPr>
        <w:t xml:space="preserve">2 </w:t>
      </w:r>
      <w:r w:rsidRPr="00E42C53">
        <w:rPr>
          <w:sz w:val="32"/>
          <w:szCs w:val="32"/>
        </w:rPr>
        <w:t xml:space="preserve">pixels </w:t>
      </w:r>
      <w:r>
        <w:rPr>
          <w:sz w:val="32"/>
          <w:szCs w:val="32"/>
        </w:rPr>
        <w:t>kleur 2</w:t>
      </w:r>
    </w:p>
    <w:p w14:paraId="538D7E45" w14:textId="31C1797A" w:rsidR="00FB31A8" w:rsidRDefault="00FB31A8" w:rsidP="00FB31A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a</w:t>
      </w:r>
      <w:r w:rsidR="00987330" w:rsidRPr="00E42C53">
        <w:rPr>
          <w:sz w:val="32"/>
          <w:szCs w:val="32"/>
        </w:rPr>
        <w:t>lles</w:t>
      </w:r>
      <w:r w:rsidR="00E42C53" w:rsidRPr="00E42C53">
        <w:rPr>
          <w:sz w:val="32"/>
          <w:szCs w:val="32"/>
        </w:rPr>
        <w:t xml:space="preserve"> selecteren</w:t>
      </w:r>
    </w:p>
    <w:p w14:paraId="7E144DCF" w14:textId="4503DEEF" w:rsidR="00FB31A8" w:rsidRPr="00E42C53" w:rsidRDefault="00FB31A8" w:rsidP="00FB31A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</w:t>
      </w:r>
      <w:r w:rsidRPr="00E42C53">
        <w:rPr>
          <w:sz w:val="32"/>
          <w:szCs w:val="32"/>
        </w:rPr>
        <w:t xml:space="preserve">and toevoegen 40 pixels </w:t>
      </w:r>
      <w:r>
        <w:rPr>
          <w:sz w:val="32"/>
          <w:szCs w:val="32"/>
        </w:rPr>
        <w:t xml:space="preserve">kleur </w:t>
      </w:r>
      <w:r w:rsidRPr="00E42C53">
        <w:rPr>
          <w:sz w:val="32"/>
          <w:szCs w:val="32"/>
        </w:rPr>
        <w:t>2</w:t>
      </w:r>
    </w:p>
    <w:p w14:paraId="74977D38" w14:textId="77777777" w:rsidR="00FB31A8" w:rsidRDefault="00FB31A8" w:rsidP="00FB31A8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Effecten 3D slagschaduw</w:t>
      </w:r>
    </w:p>
    <w:p w14:paraId="5D86D494" w14:textId="558A3288" w:rsidR="00E42C53" w:rsidRPr="00E42C53" w:rsidRDefault="00E42C53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5/5/60/15</w:t>
      </w:r>
      <w:r w:rsidR="00FB31A8">
        <w:rPr>
          <w:sz w:val="32"/>
          <w:szCs w:val="32"/>
        </w:rPr>
        <w:t xml:space="preserve"> kleur zwart</w:t>
      </w:r>
    </w:p>
    <w:p w14:paraId="18960A8F" w14:textId="17D8EBC0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Niets</w:t>
      </w:r>
      <w:r w:rsidR="00E42C53" w:rsidRPr="00E42C53">
        <w:rPr>
          <w:sz w:val="32"/>
          <w:szCs w:val="32"/>
        </w:rPr>
        <w:t xml:space="preserve"> selecteren</w:t>
      </w:r>
    </w:p>
    <w:p w14:paraId="12004E1B" w14:textId="2CE4772D" w:rsid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Kopieer</w:t>
      </w:r>
      <w:r w:rsidR="00E42C53" w:rsidRPr="00E42C53">
        <w:rPr>
          <w:sz w:val="32"/>
          <w:szCs w:val="32"/>
        </w:rPr>
        <w:t xml:space="preserve"> </w:t>
      </w:r>
      <w:r w:rsidR="005C1F42">
        <w:rPr>
          <w:sz w:val="32"/>
          <w:szCs w:val="32"/>
        </w:rPr>
        <w:t xml:space="preserve">mapale </w:t>
      </w:r>
      <w:r w:rsidR="00E42C53" w:rsidRPr="00E42C53">
        <w:rPr>
          <w:sz w:val="32"/>
          <w:szCs w:val="32"/>
        </w:rPr>
        <w:t>5 en plak als een nieuwe laag</w:t>
      </w:r>
    </w:p>
    <w:p w14:paraId="4A5E8ACE" w14:textId="2562DC15" w:rsidR="00E823F7" w:rsidRDefault="00E823F7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Deze staat gelijk goed</w:t>
      </w:r>
    </w:p>
    <w:p w14:paraId="5F367B80" w14:textId="6432E137" w:rsidR="00FB31A8" w:rsidRPr="00E42C53" w:rsidRDefault="00FB31A8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D86009">
        <w:rPr>
          <w:sz w:val="32"/>
          <w:szCs w:val="32"/>
        </w:rPr>
        <w:t>randeffecten</w:t>
      </w:r>
      <w:r>
        <w:rPr>
          <w:sz w:val="32"/>
          <w:szCs w:val="32"/>
        </w:rPr>
        <w:t xml:space="preserve"> </w:t>
      </w:r>
      <w:r w:rsidR="00D86009">
        <w:rPr>
          <w:sz w:val="32"/>
          <w:szCs w:val="32"/>
        </w:rPr>
        <w:t>accentueren</w:t>
      </w:r>
    </w:p>
    <w:p w14:paraId="30C12ACA" w14:textId="0763C795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Afbeelding</w:t>
      </w:r>
      <w:r w:rsidR="00E42C53" w:rsidRPr="00E42C53">
        <w:rPr>
          <w:sz w:val="32"/>
          <w:szCs w:val="32"/>
        </w:rPr>
        <w:t xml:space="preserve"> randen toevoegen 2</w:t>
      </w:r>
      <w:r w:rsidR="00FB31A8">
        <w:rPr>
          <w:sz w:val="32"/>
          <w:szCs w:val="32"/>
        </w:rPr>
        <w:t xml:space="preserve"> </w:t>
      </w:r>
      <w:r w:rsidR="00E42C53" w:rsidRPr="00E42C53">
        <w:rPr>
          <w:sz w:val="32"/>
          <w:szCs w:val="32"/>
        </w:rPr>
        <w:t xml:space="preserve">pixels </w:t>
      </w:r>
      <w:r w:rsidR="00FB31A8">
        <w:rPr>
          <w:sz w:val="32"/>
          <w:szCs w:val="32"/>
        </w:rPr>
        <w:t xml:space="preserve">kleur </w:t>
      </w:r>
      <w:r w:rsidR="00E42C53" w:rsidRPr="00E42C53">
        <w:rPr>
          <w:sz w:val="32"/>
          <w:szCs w:val="32"/>
        </w:rPr>
        <w:t>3</w:t>
      </w:r>
    </w:p>
    <w:p w14:paraId="7D935E12" w14:textId="0244538A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Kopieer</w:t>
      </w:r>
      <w:r w:rsidR="00E42C53" w:rsidRPr="00E42C53">
        <w:rPr>
          <w:sz w:val="32"/>
          <w:szCs w:val="32"/>
        </w:rPr>
        <w:t xml:space="preserve"> </w:t>
      </w:r>
      <w:r w:rsidR="005C1F42">
        <w:rPr>
          <w:sz w:val="32"/>
          <w:szCs w:val="32"/>
        </w:rPr>
        <w:t>mapale</w:t>
      </w:r>
      <w:r w:rsidR="00E42C53" w:rsidRPr="00E42C53">
        <w:rPr>
          <w:sz w:val="32"/>
          <w:szCs w:val="32"/>
        </w:rPr>
        <w:t xml:space="preserve"> tekst en plak als een nieuwe laag </w:t>
      </w:r>
    </w:p>
    <w:p w14:paraId="198CDED0" w14:textId="691C3A49" w:rsid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Zet</w:t>
      </w:r>
      <w:r w:rsidR="00E42C53" w:rsidRPr="00E42C53">
        <w:rPr>
          <w:sz w:val="32"/>
          <w:szCs w:val="32"/>
        </w:rPr>
        <w:t xml:space="preserve"> die op een plaats die jij leuk </w:t>
      </w:r>
      <w:r w:rsidRPr="00E42C53">
        <w:rPr>
          <w:sz w:val="32"/>
          <w:szCs w:val="32"/>
        </w:rPr>
        <w:t>vindt</w:t>
      </w:r>
    </w:p>
    <w:p w14:paraId="127F445D" w14:textId="75382715" w:rsidR="005C1F42" w:rsidRDefault="005C1F42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deze slagschaduw aan</w:t>
      </w:r>
    </w:p>
    <w:p w14:paraId="6C8C4B92" w14:textId="6BD455C7" w:rsidR="005C1F42" w:rsidRPr="00E42C53" w:rsidRDefault="005C1F42" w:rsidP="00E42C53">
      <w:pPr>
        <w:jc w:val="center"/>
        <w:rPr>
          <w:sz w:val="32"/>
          <w:szCs w:val="32"/>
        </w:rPr>
      </w:pPr>
      <w:r w:rsidRPr="005C1F42">
        <w:rPr>
          <w:noProof/>
          <w:sz w:val="32"/>
          <w:szCs w:val="32"/>
        </w:rPr>
        <w:drawing>
          <wp:inline distT="0" distB="0" distL="0" distR="0" wp14:anchorId="5868E249" wp14:editId="348EF832">
            <wp:extent cx="1836420" cy="2735580"/>
            <wp:effectExtent l="0" t="0" r="0" b="7620"/>
            <wp:docPr id="69730152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420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C9838" w14:textId="2212006D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Neem</w:t>
      </w:r>
      <w:r w:rsidR="00E42C53" w:rsidRPr="00E42C53">
        <w:rPr>
          <w:sz w:val="32"/>
          <w:szCs w:val="32"/>
        </w:rPr>
        <w:t xml:space="preserve"> een nieuwe raster laag plaats je naam en of watermerk </w:t>
      </w:r>
    </w:p>
    <w:p w14:paraId="31788133" w14:textId="6C27B97B" w:rsidR="00E42C53" w:rsidRPr="00E42C53" w:rsidRDefault="005C1F42" w:rsidP="00E42C53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samen voegen a</w:t>
      </w:r>
      <w:r w:rsidR="00987330" w:rsidRPr="00E42C53">
        <w:rPr>
          <w:sz w:val="32"/>
          <w:szCs w:val="32"/>
        </w:rPr>
        <w:t>lle</w:t>
      </w:r>
      <w:r w:rsidR="00E42C53" w:rsidRPr="00E42C53">
        <w:rPr>
          <w:sz w:val="32"/>
          <w:szCs w:val="32"/>
        </w:rPr>
        <w:t xml:space="preserve"> lagen </w:t>
      </w:r>
      <w:r w:rsidR="00987330" w:rsidRPr="00E42C53">
        <w:rPr>
          <w:sz w:val="32"/>
          <w:szCs w:val="32"/>
        </w:rPr>
        <w:t>samenvoegen</w:t>
      </w:r>
    </w:p>
    <w:p w14:paraId="770147BB" w14:textId="00754586" w:rsidR="00E42C53" w:rsidRPr="00E42C53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Verklein</w:t>
      </w:r>
      <w:r w:rsidR="00E42C53" w:rsidRPr="00E42C53">
        <w:rPr>
          <w:sz w:val="32"/>
          <w:szCs w:val="32"/>
        </w:rPr>
        <w:t xml:space="preserve"> je afbeelding naar de </w:t>
      </w:r>
      <w:r w:rsidRPr="00E42C53">
        <w:rPr>
          <w:sz w:val="32"/>
          <w:szCs w:val="32"/>
        </w:rPr>
        <w:t>grootte</w:t>
      </w:r>
      <w:r w:rsidR="00E42C53" w:rsidRPr="00E42C53">
        <w:rPr>
          <w:sz w:val="32"/>
          <w:szCs w:val="32"/>
        </w:rPr>
        <w:t xml:space="preserve"> die j</w:t>
      </w:r>
      <w:r>
        <w:rPr>
          <w:sz w:val="32"/>
          <w:szCs w:val="32"/>
        </w:rPr>
        <w:t>o</w:t>
      </w:r>
      <w:r w:rsidR="00E42C53" w:rsidRPr="00E42C53">
        <w:rPr>
          <w:sz w:val="32"/>
          <w:szCs w:val="32"/>
        </w:rPr>
        <w:t>u past</w:t>
      </w:r>
    </w:p>
    <w:p w14:paraId="3CD20CB1" w14:textId="0CEAEFEA" w:rsidR="007F35B6" w:rsidRDefault="00987330" w:rsidP="00E42C53">
      <w:pPr>
        <w:jc w:val="center"/>
        <w:rPr>
          <w:sz w:val="32"/>
          <w:szCs w:val="32"/>
        </w:rPr>
      </w:pPr>
      <w:r w:rsidRPr="00E42C53">
        <w:rPr>
          <w:sz w:val="32"/>
          <w:szCs w:val="32"/>
        </w:rPr>
        <w:t>Aanpassen</w:t>
      </w:r>
      <w:r w:rsidR="00E42C53" w:rsidRPr="00E42C53">
        <w:rPr>
          <w:sz w:val="32"/>
          <w:szCs w:val="32"/>
        </w:rPr>
        <w:t xml:space="preserve"> scherpte verscherp</w:t>
      </w:r>
      <w:r w:rsidR="00FB31A8">
        <w:rPr>
          <w:sz w:val="32"/>
          <w:szCs w:val="32"/>
        </w:rPr>
        <w:t>en</w:t>
      </w:r>
      <w:r w:rsidR="00D86009">
        <w:rPr>
          <w:sz w:val="32"/>
          <w:szCs w:val="32"/>
        </w:rPr>
        <w:t xml:space="preserve"> </w:t>
      </w:r>
      <w:r w:rsidR="00E42C53" w:rsidRPr="00E42C53">
        <w:rPr>
          <w:sz w:val="32"/>
          <w:szCs w:val="32"/>
        </w:rPr>
        <w:t>en deze les is klaar.</w:t>
      </w:r>
    </w:p>
    <w:p w14:paraId="4912C071" w14:textId="77777777" w:rsidR="00E823F7" w:rsidRDefault="00E823F7" w:rsidP="00E42C53">
      <w:pPr>
        <w:jc w:val="center"/>
        <w:rPr>
          <w:sz w:val="32"/>
          <w:szCs w:val="32"/>
        </w:rPr>
      </w:pPr>
    </w:p>
    <w:p w14:paraId="6A4F89EC" w14:textId="77777777" w:rsidR="00987330" w:rsidRPr="00D93889" w:rsidRDefault="00987330" w:rsidP="0098733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Groetjes van mapale en hopelijk tot de volgende keer</w:t>
      </w:r>
    </w:p>
    <w:p w14:paraId="5B02C27D" w14:textId="77777777" w:rsidR="00987330" w:rsidRDefault="00987330" w:rsidP="00E42C53">
      <w:pPr>
        <w:jc w:val="center"/>
        <w:rPr>
          <w:sz w:val="32"/>
          <w:szCs w:val="32"/>
        </w:rPr>
      </w:pPr>
    </w:p>
    <w:p w14:paraId="61A4A0D6" w14:textId="77777777" w:rsidR="00987330" w:rsidRPr="00E42C53" w:rsidRDefault="00987330" w:rsidP="00E42C53">
      <w:pPr>
        <w:jc w:val="center"/>
        <w:rPr>
          <w:sz w:val="32"/>
          <w:szCs w:val="32"/>
        </w:rPr>
      </w:pPr>
    </w:p>
    <w:sectPr w:rsidR="00987330" w:rsidRPr="00E42C53" w:rsidSect="00540468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2C53"/>
    <w:rsid w:val="00072470"/>
    <w:rsid w:val="00151D07"/>
    <w:rsid w:val="001B64DA"/>
    <w:rsid w:val="002F0C3A"/>
    <w:rsid w:val="003E6C0F"/>
    <w:rsid w:val="00504885"/>
    <w:rsid w:val="00540468"/>
    <w:rsid w:val="005B16A9"/>
    <w:rsid w:val="005C1F42"/>
    <w:rsid w:val="007A595E"/>
    <w:rsid w:val="007F35B6"/>
    <w:rsid w:val="00984448"/>
    <w:rsid w:val="00987330"/>
    <w:rsid w:val="009937DC"/>
    <w:rsid w:val="00AE74D5"/>
    <w:rsid w:val="00BD4D53"/>
    <w:rsid w:val="00D86009"/>
    <w:rsid w:val="00E42C53"/>
    <w:rsid w:val="00E823F7"/>
    <w:rsid w:val="00FB31A8"/>
    <w:rsid w:val="00FD3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A93AE3"/>
  <w15:chartTrackingRefBased/>
  <w15:docId w15:val="{1ED966F2-3961-452D-8731-602DA43ECF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</Pages>
  <Words>499</Words>
  <Characters>2745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8</cp:revision>
  <dcterms:created xsi:type="dcterms:W3CDTF">2024-06-30T09:34:00Z</dcterms:created>
  <dcterms:modified xsi:type="dcterms:W3CDTF">2024-06-30T14:24:00Z</dcterms:modified>
</cp:coreProperties>
</file>